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CD554" w14:textId="77777777" w:rsidR="00D406F6" w:rsidRDefault="00383AD7">
      <w:pPr>
        <w:pStyle w:val="Standard"/>
        <w:spacing w:line="480" w:lineRule="auto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b/>
          <w:bCs/>
          <w:lang w:eastAsia="hu-HU"/>
        </w:rPr>
        <w:t>Pályázati űrlap</w:t>
      </w:r>
    </w:p>
    <w:p w14:paraId="79F0FB63" w14:textId="77777777" w:rsidR="00D406F6" w:rsidRDefault="00383AD7">
      <w:pPr>
        <w:pStyle w:val="Standard"/>
        <w:spacing w:line="480" w:lineRule="auto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b/>
          <w:bCs/>
          <w:lang w:eastAsia="hu-HU"/>
        </w:rPr>
        <w:t>a</w:t>
      </w:r>
      <w:r>
        <w:rPr>
          <w:rFonts w:ascii="Times New Roman" w:hAnsi="Times New Roman" w:cs="Arial"/>
          <w:b/>
          <w:bCs/>
          <w:lang w:eastAsia="hu-HU"/>
        </w:rPr>
        <w:t xml:space="preserve"> Pro Talentum Díj kitüntető címre vonatkozó javaslattételre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6745"/>
      </w:tblGrid>
      <w:tr w:rsidR="00D406F6" w14:paraId="2D4B946F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C2910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Kitüntető címre javasolt személy neve:</w:t>
            </w: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00BFF" w14:textId="77777777" w:rsidR="00D406F6" w:rsidRDefault="00D406F6">
            <w:pPr>
              <w:pStyle w:val="TableContents"/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7C936E3" w14:textId="77777777" w:rsidR="00D406F6" w:rsidRDefault="00D406F6">
            <w:pPr>
              <w:pStyle w:val="TableContents"/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06F6" w14:paraId="740A7A69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A245D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Kitüntető címre javasolt személy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születési ideje (év, hó, nap):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1ECEA" w14:textId="77777777" w:rsidR="00D406F6" w:rsidRDefault="00D406F6">
            <w:pPr>
              <w:pStyle w:val="TableContents"/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06F6" w14:paraId="6CA91CA8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71132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Kitüntető címre javasolt személy elérhetőségei: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792B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lakcím:</w:t>
            </w:r>
          </w:p>
          <w:p w14:paraId="79D41D77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telefon:</w:t>
            </w:r>
          </w:p>
          <w:p w14:paraId="597B5CEF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  <w:tr w:rsidR="00D406F6" w14:paraId="6CD019F0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D3F16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Pályázó/javaslattevő személy adatai: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9F1C1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név:</w:t>
            </w:r>
          </w:p>
          <w:p w14:paraId="3D2C4CE2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lakcím:</w:t>
            </w:r>
          </w:p>
          <w:p w14:paraId="678E56C9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telefon:</w:t>
            </w:r>
          </w:p>
          <w:p w14:paraId="5AA4514F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  <w:tr w:rsidR="00D406F6" w14:paraId="0AC285D5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00F04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Felkészítő személy adatai: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CC59F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név:</w:t>
            </w:r>
          </w:p>
          <w:p w14:paraId="3FC6554E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lakcím:</w:t>
            </w:r>
          </w:p>
          <w:p w14:paraId="36C36495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telefon:</w:t>
            </w:r>
          </w:p>
          <w:p w14:paraId="00F67A68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  <w:tr w:rsidR="00D406F6" w14:paraId="412C4B3A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4E9A3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kitüntető címre </w:t>
            </w:r>
            <w:r>
              <w:rPr>
                <w:rFonts w:ascii="Times New Roman" w:hAnsi="Times New Roman"/>
                <w:sz w:val="22"/>
                <w:szCs w:val="22"/>
              </w:rPr>
              <w:t>alapot adó eredmény(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 megnevezése: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EC77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7237615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675F034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C350B86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A08081F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06F6" w14:paraId="7196FBA8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ED23A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Mellékletként benyújtott dokumentumok: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3D2F5" w14:textId="77777777" w:rsidR="00D406F6" w:rsidRDefault="00383AD7">
            <w:pPr>
              <w:pStyle w:val="Standard"/>
              <w:spacing w:line="48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a) ……….  db a pályázó eredményeit igazoló dokumentumok másolata</w:t>
            </w:r>
          </w:p>
          <w:p w14:paraId="342103AE" w14:textId="77777777" w:rsidR="00D406F6" w:rsidRDefault="00383AD7">
            <w:pPr>
              <w:pStyle w:val="Standard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b) ……… db a pályázó intézménye (iskola, sportkör, egyéb intézmény, szervezet) szöveges ajánlása</w:t>
            </w:r>
          </w:p>
        </w:tc>
      </w:tr>
    </w:tbl>
    <w:p w14:paraId="484146E1" w14:textId="77777777" w:rsidR="00D406F6" w:rsidRDefault="00D406F6">
      <w:pPr>
        <w:pStyle w:val="Standard"/>
        <w:jc w:val="both"/>
        <w:rPr>
          <w:color w:val="000000"/>
          <w:sz w:val="22"/>
          <w:szCs w:val="22"/>
        </w:rPr>
      </w:pPr>
    </w:p>
    <w:p w14:paraId="0B49007B" w14:textId="26B22155" w:rsidR="00D406F6" w:rsidRDefault="00383AD7">
      <w:pPr>
        <w:pStyle w:val="Standard"/>
        <w:jc w:val="both"/>
        <w:rPr>
          <w:color w:val="000000"/>
          <w:sz w:val="22"/>
          <w:szCs w:val="22"/>
        </w:rPr>
      </w:pPr>
      <w:r>
        <w:rPr>
          <w:rFonts w:ascii="Times New Roman" w:hAnsi="Times New Roman" w:cs="Arial"/>
          <w:lang w:eastAsia="hu-HU"/>
        </w:rPr>
        <w:t>Pécel, 202</w:t>
      </w:r>
      <w:r>
        <w:rPr>
          <w:rFonts w:ascii="Times New Roman" w:hAnsi="Times New Roman" w:cs="Arial"/>
          <w:lang w:eastAsia="hu-HU"/>
        </w:rPr>
        <w:t>1</w:t>
      </w:r>
      <w:r>
        <w:rPr>
          <w:rFonts w:ascii="Times New Roman" w:hAnsi="Times New Roman" w:cs="Arial"/>
          <w:lang w:eastAsia="hu-HU"/>
        </w:rPr>
        <w:t>. ...............................</w:t>
      </w:r>
    </w:p>
    <w:p w14:paraId="0AA420E4" w14:textId="77777777" w:rsidR="00D406F6" w:rsidRDefault="00D406F6">
      <w:pPr>
        <w:pStyle w:val="Standard"/>
        <w:jc w:val="both"/>
        <w:rPr>
          <w:color w:val="000000"/>
          <w:sz w:val="22"/>
          <w:szCs w:val="22"/>
        </w:rPr>
      </w:pPr>
    </w:p>
    <w:p w14:paraId="558E72C4" w14:textId="77777777" w:rsidR="00D406F6" w:rsidRDefault="00383AD7">
      <w:pPr>
        <w:pStyle w:val="Standard"/>
        <w:ind w:left="4592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lang w:eastAsia="hu-HU"/>
        </w:rPr>
        <w:t>..................................................................</w:t>
      </w:r>
    </w:p>
    <w:p w14:paraId="54D59BEC" w14:textId="77777777" w:rsidR="00D406F6" w:rsidRDefault="00383AD7">
      <w:pPr>
        <w:pStyle w:val="Standard"/>
        <w:ind w:left="4592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lang w:eastAsia="hu-HU"/>
        </w:rPr>
        <w:t>pályázó/javaslattevő aláírása</w:t>
      </w:r>
    </w:p>
    <w:sectPr w:rsidR="00D406F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72614" w14:textId="77777777" w:rsidR="00000000" w:rsidRDefault="00383AD7">
      <w:r>
        <w:separator/>
      </w:r>
    </w:p>
  </w:endnote>
  <w:endnote w:type="continuationSeparator" w:id="0">
    <w:p w14:paraId="2A75C69D" w14:textId="77777777" w:rsidR="00000000" w:rsidRDefault="0038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B9AF5" w14:textId="77777777" w:rsidR="00000000" w:rsidRDefault="00383AD7">
      <w:r>
        <w:rPr>
          <w:color w:val="000000"/>
        </w:rPr>
        <w:separator/>
      </w:r>
    </w:p>
  </w:footnote>
  <w:footnote w:type="continuationSeparator" w:id="0">
    <w:p w14:paraId="12793F8E" w14:textId="77777777" w:rsidR="00000000" w:rsidRDefault="00383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06F6"/>
    <w:rsid w:val="00383AD7"/>
    <w:rsid w:val="00D4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AECE"/>
  <w15:docId w15:val="{AF103BD9-AFF5-4541-B594-0A688684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 Unicode M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Cmsor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Cmsor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Cm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690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Jeney Erzsébet</cp:lastModifiedBy>
  <cp:revision>2</cp:revision>
  <dcterms:created xsi:type="dcterms:W3CDTF">2021-04-01T09:07:00Z</dcterms:created>
  <dcterms:modified xsi:type="dcterms:W3CDTF">2021-04-01T09:07:00Z</dcterms:modified>
</cp:coreProperties>
</file>