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EA20" w14:textId="77777777" w:rsidR="00D75E41" w:rsidRDefault="00686E84">
      <w:pPr>
        <w:pStyle w:val="Standard"/>
        <w:pageBreakBefore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melléklet</w:t>
      </w:r>
    </w:p>
    <w:p w14:paraId="035FC4D7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0C0F1F49" w14:textId="77777777" w:rsidR="00D75E41" w:rsidRDefault="00686E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Támogatási kérelem</w:t>
      </w:r>
    </w:p>
    <w:p w14:paraId="3B2FE952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3816B24D" w14:textId="77777777" w:rsidR="00D75E41" w:rsidRDefault="00686E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Kérelmező</w:t>
      </w:r>
    </w:p>
    <w:p w14:paraId="59C300B3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28FEACDE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Neve (szervezet neve):</w:t>
      </w:r>
    </w:p>
    <w:p w14:paraId="4D3A9252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Címe, irányítószáma (szervezet címe):</w:t>
      </w:r>
    </w:p>
    <w:p w14:paraId="5B0C2D2D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Levelezési címe:</w:t>
      </w:r>
    </w:p>
    <w:p w14:paraId="7D2E0BEF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Telefonszáma, faxszáma:</w:t>
      </w:r>
    </w:p>
    <w:p w14:paraId="6A8CC1F0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E-mail címe:</w:t>
      </w:r>
    </w:p>
    <w:p w14:paraId="34F9069B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Bankszámlaszáma:</w:t>
      </w:r>
    </w:p>
    <w:p w14:paraId="507F29CC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 Adószáma:</w:t>
      </w:r>
    </w:p>
    <w:p w14:paraId="39734782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 Statisztikai kódja:</w:t>
      </w:r>
    </w:p>
    <w:p w14:paraId="168B1C3F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 Kapcsolattartó személy neve:</w:t>
      </w:r>
    </w:p>
    <w:p w14:paraId="71C76471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Kapcsolattartó személy címe:</w:t>
      </w:r>
    </w:p>
    <w:p w14:paraId="09652ECD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 Kapcsolattartó személy telefonszáma, faxszáma:</w:t>
      </w:r>
    </w:p>
    <w:p w14:paraId="09C129BF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 Kapcsolattartó személy e-mail címe:</w:t>
      </w:r>
    </w:p>
    <w:p w14:paraId="526B2B80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470A04B" w14:textId="77777777" w:rsidR="00D75E41" w:rsidRDefault="00686E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A kérelem megvalósítása</w:t>
      </w:r>
    </w:p>
    <w:p w14:paraId="1FC25270" w14:textId="77777777" w:rsidR="00D75E41" w:rsidRDefault="00D75E41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14:paraId="7CE14975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A kérelem célja, indoka (röviden):</w:t>
      </w:r>
    </w:p>
    <w:p w14:paraId="69CC053D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Megvalósítás időszaka (kezdés és befejezés időpontja):</w:t>
      </w:r>
    </w:p>
    <w:p w14:paraId="2325F316" w14:textId="69A82DC2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Megvalósításhoz szükséges teljes összeg ….... Ft (a támogatás + saját erő)</w:t>
      </w:r>
    </w:p>
    <w:p w14:paraId="01EB5502" w14:textId="78D69CA1" w:rsidR="00D75E41" w:rsidRDefault="00812C5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686E84">
        <w:rPr>
          <w:rFonts w:ascii="Times New Roman" w:hAnsi="Times New Roman"/>
          <w:sz w:val="22"/>
          <w:szCs w:val="22"/>
        </w:rPr>
        <w:t>. Megvalósításhoz rendelkezésére álló forrás ….... Ft</w:t>
      </w:r>
      <w:r>
        <w:rPr>
          <w:rFonts w:ascii="Times New Roman" w:hAnsi="Times New Roman"/>
          <w:sz w:val="22"/>
          <w:szCs w:val="22"/>
        </w:rPr>
        <w:t xml:space="preserve"> (saját erő készpénz és egyéb forrás)</w:t>
      </w:r>
    </w:p>
    <w:p w14:paraId="3C28E22D" w14:textId="5AB1FF2D" w:rsidR="00D75E41" w:rsidRDefault="00812C5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686E84">
        <w:rPr>
          <w:rFonts w:ascii="Times New Roman" w:hAnsi="Times New Roman"/>
          <w:sz w:val="22"/>
          <w:szCs w:val="22"/>
        </w:rPr>
        <w:t>. Igényelt támogatás teljes összege …............ Ft</w:t>
      </w:r>
    </w:p>
    <w:p w14:paraId="0779B7E3" w14:textId="3BDD1A0E" w:rsidR="00D75E41" w:rsidRDefault="00812C5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686E84">
        <w:rPr>
          <w:rFonts w:ascii="Times New Roman" w:hAnsi="Times New Roman"/>
          <w:sz w:val="22"/>
          <w:szCs w:val="22"/>
        </w:rPr>
        <w:t>. A támogatást elő- vagy utófinanszírozással kéri:</w:t>
      </w:r>
    </w:p>
    <w:p w14:paraId="7BA4362D" w14:textId="2DC32EA3" w:rsidR="00D75E41" w:rsidRDefault="00812C5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686E84">
        <w:rPr>
          <w:rFonts w:ascii="Times New Roman" w:hAnsi="Times New Roman"/>
          <w:sz w:val="22"/>
          <w:szCs w:val="22"/>
        </w:rPr>
        <w:t>. Költségkategóriák szerint kért támogatás:</w:t>
      </w:r>
    </w:p>
    <w:p w14:paraId="65BF4E9D" w14:textId="77777777" w:rsidR="00D75E41" w:rsidRDefault="00686E84">
      <w:pPr>
        <w:pStyle w:val="Standard"/>
        <w:ind w:left="2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Működési költségek …............. Ft</w:t>
      </w:r>
    </w:p>
    <w:p w14:paraId="7737B705" w14:textId="77777777" w:rsidR="00D75E41" w:rsidRDefault="00686E84">
      <w:pPr>
        <w:pStyle w:val="Standard"/>
        <w:ind w:left="2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Ezen belül:</w:t>
      </w:r>
    </w:p>
    <w:p w14:paraId="2F7540CA" w14:textId="77777777" w:rsidR="00D75E41" w:rsidRDefault="00686E84">
      <w:pPr>
        <w:pStyle w:val="Standard"/>
        <w:ind w:left="2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Személyi jellegű kifizetések ….............. Ft</w:t>
      </w:r>
    </w:p>
    <w:p w14:paraId="40435688" w14:textId="77777777" w:rsidR="00D75E41" w:rsidRDefault="00686E84">
      <w:pPr>
        <w:pStyle w:val="Standard"/>
        <w:ind w:left="2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Dologi kiadások ….............. Ft</w:t>
      </w:r>
    </w:p>
    <w:p w14:paraId="725B6E61" w14:textId="77777777" w:rsidR="00D75E41" w:rsidRDefault="00686E84">
      <w:pPr>
        <w:pStyle w:val="Standard"/>
        <w:ind w:left="2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Felhalmozási költségek …......... Ft</w:t>
      </w:r>
    </w:p>
    <w:p w14:paraId="38A66A50" w14:textId="7975CBF6" w:rsidR="00D75E41" w:rsidRDefault="00812C5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686E84">
        <w:rPr>
          <w:rFonts w:ascii="Times New Roman" w:hAnsi="Times New Roman"/>
          <w:sz w:val="22"/>
          <w:szCs w:val="22"/>
        </w:rPr>
        <w:t>. A tárgyévben és az azt megelőző 3 évben elnyert önkormányzati és egyéb támogatások</w:t>
      </w:r>
    </w:p>
    <w:p w14:paraId="63494844" w14:textId="77777777" w:rsidR="00D75E41" w:rsidRDefault="00686E84">
      <w:pPr>
        <w:pStyle w:val="Standard"/>
        <w:ind w:left="2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forrása (támogató neve):</w:t>
      </w:r>
    </w:p>
    <w:p w14:paraId="0D66444E" w14:textId="77777777" w:rsidR="00D75E41" w:rsidRDefault="00686E84">
      <w:pPr>
        <w:pStyle w:val="Standard"/>
        <w:ind w:left="2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célja:</w:t>
      </w:r>
    </w:p>
    <w:p w14:paraId="27571185" w14:textId="77777777" w:rsidR="00D75E41" w:rsidRDefault="00686E84">
      <w:pPr>
        <w:pStyle w:val="Standard"/>
        <w:ind w:left="2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összege:</w:t>
      </w:r>
    </w:p>
    <w:p w14:paraId="5247E319" w14:textId="77777777" w:rsidR="00D75E41" w:rsidRDefault="00686E84">
      <w:pPr>
        <w:pStyle w:val="Standard"/>
        <w:ind w:left="2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időpontja:</w:t>
      </w:r>
    </w:p>
    <w:p w14:paraId="2AE0105F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0E0E1A1" w14:textId="77777777" w:rsidR="00D75E41" w:rsidRDefault="00686E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A kérelem részletes indokolása</w:t>
      </w:r>
    </w:p>
    <w:p w14:paraId="7E3CC483" w14:textId="77777777" w:rsidR="00D75E41" w:rsidRDefault="00D75E41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14:paraId="7C4BCC7F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kérelmező részletesen írja le a támogatás pontos tartalmát (program esetében a program részletes leírása vagy működés esetében a szervezet tevékenysége), illetve, hogy pontosan milyen költségtételekre kéri a támogatást. A kérelemnek tartalmaznia kell a megvalósítandó cél részletes ismertetését, az annak megvalósításához szükséges költségek részletes bemutatásával és amennyiben a saját erőn és a kért támogatáson kívül más forrásokat is igénybe kíván venni, akkor azok részletes ismertetését.</w:t>
      </w:r>
    </w:p>
    <w:p w14:paraId="02F12E89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992DDC3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2527130" w14:textId="77777777" w:rsidR="00D75E41" w:rsidRDefault="00686E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Nyilatkozatok</w:t>
      </w:r>
    </w:p>
    <w:p w14:paraId="7FCD05D7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7660D47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A támogatást kérő képviselőjeként kijelentem, hogy a …......................................................................................................................-nak köztartozása nem áll fenn.</w:t>
      </w:r>
    </w:p>
    <w:p w14:paraId="21184685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3B561B2F" w14:textId="371E8BC9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A …..................................................................................................................................... támogatást kérő képviselőjeként kijelentem, hogy a részére a Pécel Város Önkormányzata által korábban nyújtott támogatás felhasználásáról szóló szakmai beszámolót és pénzügyi elszámolást az önkormányzat elfogadta, annak az önkormányzat felé támogatási visszafizetési kötelezettsége nem áll fenn.</w:t>
      </w:r>
    </w:p>
    <w:p w14:paraId="715D9CC2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F53B1A5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A …...................................................................................................................... támogatást kérő képviselőjeként kijelentem, hogy a jelen támogatási kérelemben megjelölt cél megvalósítása érdekében – további támogatási kérelmet nyújtottunk be a …...................................................................-hoz/nem nyújtottunk be további támogatási kérelmet.</w:t>
      </w:r>
      <w:r>
        <w:rPr>
          <w:rStyle w:val="Lbjegyzet-hivatkozs"/>
          <w:rFonts w:ascii="Times New Roman" w:hAnsi="Times New Roman"/>
          <w:sz w:val="22"/>
          <w:szCs w:val="22"/>
        </w:rPr>
        <w:footnoteReference w:customMarkFollows="1" w:id="1"/>
        <w:t>*</w:t>
      </w:r>
    </w:p>
    <w:p w14:paraId="38D2C176" w14:textId="29E57BC2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3C97DDE" w14:textId="7C4BF586" w:rsidR="00812C5A" w:rsidRDefault="00812C5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A támogatást kérő képviselőjeként kijelentem, hogy a támogatási célt megvalósítjuk abban az esetben is, amennyiben az igényelt támogatási összeget nem ítéli meg számunkra a Képviselő-testület.</w:t>
      </w:r>
    </w:p>
    <w:p w14:paraId="09171B35" w14:textId="77777777" w:rsidR="00812C5A" w:rsidRDefault="00812C5A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0854A064" w14:textId="77777777" w:rsidR="00D75E41" w:rsidRDefault="00686E8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Mellékletek</w:t>
      </w:r>
    </w:p>
    <w:p w14:paraId="3199CB9C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424EABF" w14:textId="567B67BD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Mellékelni kell a kérelmező bírósági bejegyzésének kivonatát (annak másolatát), az alapító okirat (alapszabály), annak az esetleges módosításokkal egységes szerkezetbe foglalt másolatát és az aláírási címpéldány másolatát, kivéve</w:t>
      </w:r>
      <w:r w:rsidR="00812C5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ha azt a támogatást kérő már korábban az önkormányzat részére megküldte és ezen időponttól kezdődően abban változás nem történt.</w:t>
      </w:r>
    </w:p>
    <w:p w14:paraId="474EA1BD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E9FAF58" w14:textId="193A6279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Pécel, 20</w:t>
      </w:r>
      <w:r w:rsidR="00394709">
        <w:rPr>
          <w:rFonts w:ascii="Times New Roman" w:hAnsi="Times New Roman"/>
          <w:sz w:val="22"/>
          <w:szCs w:val="22"/>
        </w:rPr>
        <w:t xml:space="preserve">22. </w:t>
      </w:r>
      <w:r>
        <w:rPr>
          <w:rFonts w:ascii="Times New Roman" w:hAnsi="Times New Roman"/>
          <w:sz w:val="22"/>
          <w:szCs w:val="22"/>
        </w:rPr>
        <w:t>év …........................</w:t>
      </w:r>
    </w:p>
    <w:p w14:paraId="3F169B16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14865D8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3177FAEB" w14:textId="77777777" w:rsidR="00D75E41" w:rsidRDefault="00686E84">
      <w:pPr>
        <w:pStyle w:val="Standard"/>
        <w:ind w:left="51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Kérelmező cégszerű aláírása</w:t>
      </w:r>
    </w:p>
    <w:p w14:paraId="62E1CEFA" w14:textId="77777777" w:rsidR="00D75E41" w:rsidRDefault="00686E84">
      <w:pPr>
        <w:pStyle w:val="Standard"/>
        <w:pageBreakBefore/>
        <w:ind w:left="51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2. melléklet</w:t>
      </w:r>
    </w:p>
    <w:p w14:paraId="0BCE4336" w14:textId="77777777" w:rsidR="00D75E41" w:rsidRDefault="00686E84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NYILATKOZAT</w:t>
      </w:r>
    </w:p>
    <w:p w14:paraId="02F521CC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11E44E9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51466228" w14:textId="55B278E2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Alulírott,…..........................................................................................................................................................................................................................................(támogatott megnevezése) képviseletére jogosult nyilatkozom, hogy …...............................................................................................-nak/nek (szervezet megnevezése) lejárt köztartozása (Nemzeti Adó- és Vámhivatal, a székhely helye szerinti illetékes önkormányzati adóhatóság, társadalombiztosítási szerv felé) nincs.</w:t>
      </w:r>
    </w:p>
    <w:p w14:paraId="14307C44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31BE71D" w14:textId="3AD459FB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Alulírott,…</w:t>
      </w:r>
      <w:proofErr w:type="gramEnd"/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..........................................................................................................................................................................................................................................(szervezet megnevezése) képviseletére jogosult nyilatkozom, hogy …................................................................................................................. szervezet megnevezése)</w:t>
      </w:r>
    </w:p>
    <w:p w14:paraId="007E1609" w14:textId="77777777" w:rsidR="00D75E41" w:rsidRDefault="00686E84">
      <w:pPr>
        <w:pStyle w:val="llb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rendezett munkaügyi kapcsolatokkal rendelkezik.</w:t>
      </w:r>
    </w:p>
    <w:p w14:paraId="00200A3A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834F3F6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Ezt a nyilatkozatot a Pécel Város Önkormányzata által meghirdetett pályázat támogatási szerződésének megkötéséhez adtuk ki.</w:t>
      </w:r>
    </w:p>
    <w:p w14:paraId="5280261A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9429FF2" w14:textId="44801D15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Pécel, 20</w:t>
      </w:r>
      <w:r w:rsidR="00394709">
        <w:rPr>
          <w:rFonts w:ascii="Times New Roman" w:hAnsi="Times New Roman"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>. ...............................</w:t>
      </w:r>
    </w:p>
    <w:p w14:paraId="2BFEBAFE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66585EF7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67400883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E93812E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BCF714B" w14:textId="77777777" w:rsidR="00D75E41" w:rsidRDefault="00686E84">
      <w:pPr>
        <w:pStyle w:val="Standard"/>
        <w:ind w:left="505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Támogatott cégszerű aláírása</w:t>
      </w:r>
    </w:p>
    <w:p w14:paraId="003A0AD7" w14:textId="77777777" w:rsidR="00D75E41" w:rsidRDefault="00686E84">
      <w:pPr>
        <w:pStyle w:val="Standard"/>
        <w:pageBreakBefore/>
        <w:ind w:left="51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 melléklet</w:t>
      </w:r>
    </w:p>
    <w:p w14:paraId="4DBE7D3F" w14:textId="77777777" w:rsidR="00D75E41" w:rsidRDefault="00D75E41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p w14:paraId="1FD7BAFF" w14:textId="77777777" w:rsidR="00D75E41" w:rsidRDefault="00686E84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NYILATKOZAT</w:t>
      </w:r>
    </w:p>
    <w:p w14:paraId="322D9A16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A7D027B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közpénzekből nyújtott támogatások átláthatóságáról szóló 2007. évi CLXXXI. törvény szerinti összeférhetetlenség, illetve érintettség fennállásáról, vagy hiányáról (benyújtandó a támogatási kérelemmel egyidejűleg)</w:t>
      </w:r>
    </w:p>
    <w:p w14:paraId="48D4DCE9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292BA146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Pályázó neve:</w:t>
      </w:r>
    </w:p>
    <w:p w14:paraId="09D6D0FA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11BB26F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Gazdasági társaság esetén székhelye:</w:t>
      </w:r>
    </w:p>
    <w:p w14:paraId="6E98F4DC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Cégjegyzékszáma:</w:t>
      </w:r>
    </w:p>
    <w:p w14:paraId="7CF68006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Adószáma:</w:t>
      </w:r>
    </w:p>
    <w:p w14:paraId="179A59CC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Bankszámlaszáma:</w:t>
      </w:r>
    </w:p>
    <w:p w14:paraId="1773A514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Képviselőjének neve:</w:t>
      </w:r>
    </w:p>
    <w:p w14:paraId="4A90AC0F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2B259357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Egyéb szervezet esetén székhelye:</w:t>
      </w:r>
    </w:p>
    <w:p w14:paraId="5B924CEA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69DA4D2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Képviselőjének neve:</w:t>
      </w:r>
    </w:p>
    <w:p w14:paraId="38C8D0C6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0AFE1686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Nyilvántartásba vételi okirat száma:</w:t>
      </w:r>
    </w:p>
    <w:p w14:paraId="50B2B6F2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3213874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Nyilvántartásba vevő szerv megnevezése:</w:t>
      </w:r>
    </w:p>
    <w:p w14:paraId="5C7FB279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29EEC15F" w14:textId="77777777" w:rsidR="00D75E41" w:rsidRDefault="00686E84" w:rsidP="0039470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>
        <w:rPr>
          <w:rFonts w:ascii="Times New Roman" w:hAnsi="Times New Roman"/>
          <w:sz w:val="22"/>
          <w:szCs w:val="22"/>
        </w:rPr>
        <w:t>Knyt</w:t>
      </w:r>
      <w:proofErr w:type="spellEnd"/>
      <w:r>
        <w:rPr>
          <w:rFonts w:ascii="Times New Roman" w:hAnsi="Times New Roman"/>
          <w:sz w:val="22"/>
          <w:szCs w:val="22"/>
        </w:rPr>
        <w:t>.)</w:t>
      </w:r>
    </w:p>
    <w:p w14:paraId="477D2530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27088DD0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- 6. § (1) bekezdés szerinti összeférhetetlenség</w:t>
      </w:r>
    </w:p>
    <w:p w14:paraId="0E352335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27945609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nem áll fenn vagy</w:t>
      </w:r>
    </w:p>
    <w:p w14:paraId="00B57070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fennáll az ...pont alapján</w:t>
      </w:r>
    </w:p>
    <w:p w14:paraId="4BA73202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68364ED7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- 8. § (1) bekezdése szerinti érintettség</w:t>
      </w:r>
    </w:p>
    <w:p w14:paraId="067B8ACA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4C882473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nem áll fenn vagy</w:t>
      </w:r>
    </w:p>
    <w:p w14:paraId="1DEB2B0B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fennáll az ...pont alapján</w:t>
      </w:r>
    </w:p>
    <w:p w14:paraId="61DF019D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434DBBDA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(A megfelelő rész aláhúzandó!)</w:t>
      </w:r>
    </w:p>
    <w:p w14:paraId="182C6F8B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BBFD6B3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összeférhetetlenség vagy az érintettség alapjául szolgáló körülmény leírása:</w:t>
      </w:r>
    </w:p>
    <w:p w14:paraId="099C7B81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3ABBAF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0F3F0EC8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Kijelentem, hogy az összeférhetetlenség megszüntetésére az alábbiak szerint intézkedtem:</w:t>
      </w:r>
    </w:p>
    <w:p w14:paraId="0126B8D8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DF40F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1D8C920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Kijelentem, hogy az érintettség közzétételét külön űrlap csatolásával kezdeményeztem.</w:t>
      </w:r>
    </w:p>
    <w:p w14:paraId="24A8C896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A23F4FC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507A6739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Pécel..........</w:t>
      </w:r>
    </w:p>
    <w:p w14:paraId="02D6E355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08DBDD65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75C910EE" w14:textId="77777777" w:rsidR="00D75E41" w:rsidRDefault="00686E84">
      <w:pPr>
        <w:pStyle w:val="Standard"/>
        <w:ind w:left="505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Aláírás/ Cégszerű aláírás</w:t>
      </w:r>
    </w:p>
    <w:p w14:paraId="3D9B75DC" w14:textId="77777777" w:rsidR="00D75E41" w:rsidRDefault="00686E84">
      <w:pPr>
        <w:pStyle w:val="Standard"/>
        <w:pageBreakBefore/>
        <w:ind w:left="51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4. melléklet</w:t>
      </w:r>
    </w:p>
    <w:p w14:paraId="100549C6" w14:textId="77777777" w:rsidR="00D75E41" w:rsidRDefault="00686E84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KÖZZÉTÉTELI KÉRELEM</w:t>
      </w:r>
    </w:p>
    <w:p w14:paraId="35EBE408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3597DC1A" w14:textId="77777777" w:rsidR="00D75E41" w:rsidRDefault="00686E84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 közpénzekből nyújtott támogatások átláthatóságáról szóló 2007. évi CLXXXI. törvény 8. § (1) bekezdés szerinti érintettségről</w:t>
      </w:r>
    </w:p>
    <w:p w14:paraId="1DE39914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Pályázó neve:</w:t>
      </w:r>
    </w:p>
    <w:p w14:paraId="3F74609E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6EAB6AC2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Gazdasági társaság esetén székhelye:</w:t>
      </w:r>
    </w:p>
    <w:p w14:paraId="412B7AC1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Cégjegyzékszáma:</w:t>
      </w:r>
    </w:p>
    <w:p w14:paraId="3C1115B4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Adószáma:</w:t>
      </w:r>
    </w:p>
    <w:p w14:paraId="767A8130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Bankszámlaszáma:</w:t>
      </w:r>
    </w:p>
    <w:p w14:paraId="54BB16BB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Képviselőjének neve:</w:t>
      </w:r>
    </w:p>
    <w:p w14:paraId="2863ED5C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1C95ABB4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Egyéb szervezet esetén székhelye:</w:t>
      </w:r>
    </w:p>
    <w:p w14:paraId="34E8E498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Képviselőjének neve:</w:t>
      </w:r>
    </w:p>
    <w:p w14:paraId="65966AA4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56860419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Nyilvántartásba vételi okirat száma:</w:t>
      </w:r>
    </w:p>
    <w:p w14:paraId="6E5809D9" w14:textId="77777777" w:rsidR="00D75E41" w:rsidRDefault="00D75E41">
      <w:pPr>
        <w:pStyle w:val="Standard"/>
        <w:rPr>
          <w:rFonts w:ascii="Times New Roman" w:hAnsi="Times New Roman"/>
          <w:sz w:val="22"/>
          <w:szCs w:val="22"/>
        </w:rPr>
      </w:pPr>
    </w:p>
    <w:p w14:paraId="427EB0B5" w14:textId="77777777" w:rsidR="00D75E41" w:rsidRDefault="00686E84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Nyilvántartásba vevő szerv megnevezése:</w:t>
      </w:r>
    </w:p>
    <w:p w14:paraId="114DF8BB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74BE3C4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a pályázóként megjelölt gazdasági társaság, alapítvány, társadalmi szervezet, egyház, vagy szakszervezet tekintetében az érintettség fennáll, mert</w:t>
      </w:r>
    </w:p>
    <w:p w14:paraId="356DBB22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vezető tisztségviselője</w:t>
      </w:r>
    </w:p>
    <w:p w14:paraId="4DB0D49A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az alapítvány kezelőszervének, szervezetének tagja, tisztségviselője</w:t>
      </w:r>
    </w:p>
    <w:p w14:paraId="13D8FC34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vagy társadalmi szervezet ügyintéző, vagy képviseleti szervének tagja</w:t>
      </w:r>
    </w:p>
    <w:p w14:paraId="06500BB8" w14:textId="5DCAF670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pályázati eljárásban döntés-előkészítőként közreműködő szervnél vagy döntést hozó szervnél munkavégzésre irányuló jogviszonyban álló személy, nem kizárt közjogi tisztségviselő, vagy e személyek közeli hozzátartozója</w:t>
      </w:r>
      <w:r w:rsidR="003D56C4">
        <w:rPr>
          <w:rFonts w:ascii="Times New Roman" w:hAnsi="Times New Roman"/>
          <w:sz w:val="22"/>
          <w:szCs w:val="22"/>
        </w:rPr>
        <w:t>.</w:t>
      </w:r>
    </w:p>
    <w:p w14:paraId="47DE477E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356988B6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Indokolás:</w:t>
      </w:r>
    </w:p>
    <w:p w14:paraId="2CAE8316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érintettséget megalapozó személy társaságban betöltött pozíciója (a pozíció beírandó):</w:t>
      </w:r>
    </w:p>
    <w:p w14:paraId="3DE7BC15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…................................................................</w:t>
      </w:r>
    </w:p>
    <w:p w14:paraId="7E274A57" w14:textId="4E5CFCC8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szervezet megnevezése</w:t>
      </w:r>
      <w:r w:rsidR="003D56C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amellyel munkavégzésre irányuló jogviszonyban áll (a szervezet neve, székhelye beírandó): …...........................................................................</w:t>
      </w:r>
    </w:p>
    <w:p w14:paraId="445BEE35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Közjogi tisztség megjelölése (a kívánt rész aláhúzandó):</w:t>
      </w:r>
    </w:p>
    <w:p w14:paraId="15CE31CF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köztársasági elnök, Országgyűlés által választott vagy a köztársasági elnök által kinevezett tisztségviselő, országgyűlési és az európai parlamenti képviselő, nemzetiségi szószóló, polgármester, alpolgármester, főpolgármester, főpolgármester-helyettes, helyi önkormányzati képviselő, helyi önkormányzat képviselő-testülete bizottságának tagja, központi államigazgatási szerv – a közpénzekből nyújtott támogatások átláthatóságáról szóló 2007. évi CLXXXI. törvény 2. § (1) bekezdés d) pontja alá nem tartozó – vezetője és helyettesei</w:t>
      </w:r>
    </w:p>
    <w:p w14:paraId="2259A1C6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39FFF05" w14:textId="605A532E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közeli hozzátartozói kapcsolat megjelölése (a kívánt rész aláhúzandó):</w:t>
      </w:r>
      <w:r w:rsidR="003D56C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házastárs, </w:t>
      </w:r>
      <w:proofErr w:type="spellStart"/>
      <w:r>
        <w:rPr>
          <w:rFonts w:ascii="Times New Roman" w:hAnsi="Times New Roman"/>
          <w:sz w:val="22"/>
          <w:szCs w:val="22"/>
        </w:rPr>
        <w:t>egyeneságbeli</w:t>
      </w:r>
      <w:proofErr w:type="spellEnd"/>
      <w:r>
        <w:rPr>
          <w:rFonts w:ascii="Times New Roman" w:hAnsi="Times New Roman"/>
          <w:sz w:val="22"/>
          <w:szCs w:val="22"/>
        </w:rPr>
        <w:t xml:space="preserve"> rokon, örökbefogadott, mostoha- és nevelt gyermek, örökbefogadó-, mostoha- és nevelőszülő, testvér</w:t>
      </w:r>
    </w:p>
    <w:p w14:paraId="0C0757B5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10BC7C05" w14:textId="77777777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29EE8750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3EC9C415" w14:textId="34A184AA" w:rsidR="00D75E41" w:rsidRDefault="00686E8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Pécel, 202</w:t>
      </w:r>
      <w:r w:rsidR="003D56C4"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14:paraId="5D74200F" w14:textId="77777777" w:rsidR="00D75E41" w:rsidRDefault="00D75E4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4AFED5C3" w14:textId="77777777" w:rsidR="00D75E41" w:rsidRDefault="00686E84">
      <w:pPr>
        <w:pStyle w:val="Standard"/>
        <w:ind w:left="507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Aláírás / Cégszerű aláírás</w:t>
      </w:r>
    </w:p>
    <w:sectPr w:rsidR="00D75E41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7606" w14:textId="77777777" w:rsidR="00686E84" w:rsidRDefault="00686E84">
      <w:pPr>
        <w:rPr>
          <w:rFonts w:hint="eastAsia"/>
        </w:rPr>
      </w:pPr>
      <w:r>
        <w:separator/>
      </w:r>
    </w:p>
  </w:endnote>
  <w:endnote w:type="continuationSeparator" w:id="0">
    <w:p w14:paraId="2DA64939" w14:textId="77777777" w:rsidR="00686E84" w:rsidRDefault="00686E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41F4" w14:textId="77777777" w:rsidR="00686E84" w:rsidRDefault="00686E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0C619FE" w14:textId="77777777" w:rsidR="00686E84" w:rsidRDefault="00686E84">
      <w:pPr>
        <w:rPr>
          <w:rFonts w:hint="eastAsia"/>
        </w:rPr>
      </w:pPr>
      <w:r>
        <w:continuationSeparator/>
      </w:r>
    </w:p>
  </w:footnote>
  <w:footnote w:id="1">
    <w:p w14:paraId="293F0609" w14:textId="77777777" w:rsidR="00D75E41" w:rsidRDefault="00686E84">
      <w:pPr>
        <w:pStyle w:val="Footnote"/>
        <w:ind w:left="0" w:firstLine="0"/>
        <w:rPr>
          <w:rFonts w:hint="eastAsia"/>
        </w:rPr>
      </w:pPr>
      <w:r>
        <w:rPr>
          <w:rStyle w:val="Lbjegyzet-hivatkozs"/>
        </w:rPr>
        <w:t>*</w:t>
      </w:r>
      <w:r>
        <w:t>A szükséges 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E2DF" w14:textId="77777777" w:rsidR="00CF156C" w:rsidRDefault="00681137">
    <w:pPr>
      <w:pStyle w:val="lfej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41"/>
    <w:rsid w:val="00394709"/>
    <w:rsid w:val="003D56C4"/>
    <w:rsid w:val="00681137"/>
    <w:rsid w:val="00686E84"/>
    <w:rsid w:val="00812C5A"/>
    <w:rsid w:val="00BB0ACB"/>
    <w:rsid w:val="00D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8E0"/>
  <w15:docId w15:val="{6E027D47-CD36-43D1-BE87-FFE62413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llb">
    <w:name w:val="foot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Németh Ágnes Linda</dc:creator>
  <cp:lastModifiedBy>Jeney Erzsébet</cp:lastModifiedBy>
  <cp:revision>2</cp:revision>
  <dcterms:created xsi:type="dcterms:W3CDTF">2022-04-11T07:47:00Z</dcterms:created>
  <dcterms:modified xsi:type="dcterms:W3CDTF">2022-04-11T07:47:00Z</dcterms:modified>
</cp:coreProperties>
</file>